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9E3" w:rsidRPr="00FE69E3" w:rsidRDefault="00FE69E3" w:rsidP="00FE69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9E3">
        <w:rPr>
          <w:rFonts w:ascii="Times New Roman" w:hAnsi="Times New Roman" w:cs="Times New Roman"/>
          <w:b/>
          <w:bCs/>
          <w:sz w:val="24"/>
          <w:szCs w:val="24"/>
        </w:rPr>
        <w:t>План-схема района расположения детского клуба «</w:t>
      </w:r>
      <w:r>
        <w:rPr>
          <w:rFonts w:ascii="Times New Roman" w:hAnsi="Times New Roman" w:cs="Times New Roman"/>
          <w:b/>
          <w:bCs/>
          <w:sz w:val="24"/>
          <w:szCs w:val="24"/>
        </w:rPr>
        <w:t>Молодость</w:t>
      </w:r>
      <w:r w:rsidRPr="00FE69E3">
        <w:rPr>
          <w:rFonts w:ascii="Times New Roman" w:hAnsi="Times New Roman" w:cs="Times New Roman"/>
          <w:b/>
          <w:bCs/>
          <w:sz w:val="24"/>
          <w:szCs w:val="24"/>
        </w:rPr>
        <w:t xml:space="preserve">» МОАУДОД «ЦРТДЮ «Созвездие» </w:t>
      </w:r>
      <w:proofErr w:type="gramStart"/>
      <w:r w:rsidRPr="00FE69E3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FE69E3">
        <w:rPr>
          <w:rFonts w:ascii="Times New Roman" w:hAnsi="Times New Roman" w:cs="Times New Roman"/>
          <w:b/>
          <w:bCs/>
          <w:sz w:val="24"/>
          <w:szCs w:val="24"/>
        </w:rPr>
        <w:t>. Орска»,</w:t>
      </w:r>
    </w:p>
    <w:p w:rsidR="00FE69E3" w:rsidRPr="00FE69E3" w:rsidRDefault="00F22067" w:rsidP="00F220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размещением соответствующих технических средств, маршруты движения детей и расположение парковочных мест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B35AA" w:rsidRPr="00DB35AA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4943015</wp:posOffset>
            </wp:positionH>
            <wp:positionV relativeFrom="paragraph">
              <wp:posOffset>536312</wp:posOffset>
            </wp:positionV>
            <wp:extent cx="248964" cy="252248"/>
            <wp:effectExtent l="19050" t="0" r="0" b="0"/>
            <wp:wrapNone/>
            <wp:docPr id="11" name="Рисунок 1" descr="F:\паспорт дорожной безопасности\ljhj;yst pfyrb\z5.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z5.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64" cy="252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page" w:tblpX="439" w:tblpY="68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02"/>
        <w:gridCol w:w="2268"/>
        <w:gridCol w:w="1842"/>
        <w:gridCol w:w="2126"/>
        <w:gridCol w:w="1985"/>
        <w:gridCol w:w="1985"/>
      </w:tblGrid>
      <w:tr w:rsidR="00F22067" w:rsidRPr="002179DD" w:rsidTr="009C4980">
        <w:trPr>
          <w:trHeight w:val="1291"/>
        </w:trPr>
        <w:tc>
          <w:tcPr>
            <w:tcW w:w="2802" w:type="dxa"/>
          </w:tcPr>
          <w:p w:rsidR="00F22067" w:rsidRPr="002179DD" w:rsidRDefault="00A66B01" w:rsidP="00476B31">
            <w:pPr>
              <w:tabs>
                <w:tab w:val="left" w:pos="64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oval id="_x0000_s1298" style="position:absolute;margin-left:24.95pt;margin-top:9.3pt;width:14pt;height:13.5pt;z-index:251825152" fillcolor="yellow"/>
              </w:pict>
            </w:r>
          </w:p>
          <w:p w:rsidR="00F22067" w:rsidRPr="00476B31" w:rsidRDefault="00F22067" w:rsidP="00476B31">
            <w:pPr>
              <w:tabs>
                <w:tab w:val="left" w:pos="64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Искусственная освещенность</w:t>
            </w:r>
          </w:p>
        </w:tc>
        <w:tc>
          <w:tcPr>
            <w:tcW w:w="2268" w:type="dxa"/>
          </w:tcPr>
          <w:p w:rsidR="00F22067" w:rsidRPr="002179DD" w:rsidRDefault="00A66B01" w:rsidP="0047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15" type="#_x0000_t32" style="position:absolute;margin-left:9.85pt;margin-top:9.3pt;width:77pt;height:0;z-index:251832320;mso-position-horizontal-relative:text;mso-position-vertical-relative:text" o:connectortype="straight">
                  <v:stroke dashstyle="dash" startarrow="block" endarrow="block"/>
                </v:shape>
              </w:pict>
            </w:r>
          </w:p>
          <w:p w:rsidR="00F22067" w:rsidRPr="002179DD" w:rsidRDefault="00F22067" w:rsidP="00476B31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 xml:space="preserve">движение детей </w:t>
            </w:r>
            <w:proofErr w:type="gramStart"/>
            <w:r w:rsidRPr="002179DD">
              <w:rPr>
                <w:rFonts w:ascii="Times New Roman" w:hAnsi="Times New Roman" w:cs="Times New Roman"/>
              </w:rPr>
              <w:t>в</w:t>
            </w:r>
            <w:proofErr w:type="gramEnd"/>
            <w:r w:rsidRPr="002179DD">
              <w:rPr>
                <w:rFonts w:ascii="Times New Roman" w:hAnsi="Times New Roman" w:cs="Times New Roman"/>
              </w:rPr>
              <w:t xml:space="preserve"> (из)</w:t>
            </w:r>
            <w:r w:rsidR="00A66B01">
              <w:rPr>
                <w:rFonts w:ascii="Times New Roman" w:hAnsi="Times New Roman" w:cs="Times New Roman"/>
              </w:rPr>
              <w:pict>
                <v:line id="_x0000_s1314" style="position:absolute;z-index:251831296;mso-position-horizontal-relative:text;mso-position-vertical-relative:text" from="229.6pt,510.05pt" to="264.25pt,510.05pt">
                  <v:stroke dashstyle="dash" startarrow="block" endarrow="block"/>
                </v:line>
              </w:pict>
            </w:r>
            <w:r w:rsidRPr="002179DD">
              <w:rPr>
                <w:rFonts w:ascii="Times New Roman" w:hAnsi="Times New Roman" w:cs="Times New Roman"/>
              </w:rPr>
              <w:t xml:space="preserve"> «Молодости</w:t>
            </w:r>
          </w:p>
        </w:tc>
        <w:tc>
          <w:tcPr>
            <w:tcW w:w="1842" w:type="dxa"/>
          </w:tcPr>
          <w:p w:rsidR="00F22067" w:rsidRPr="002179DD" w:rsidRDefault="00F22067" w:rsidP="0047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5649</wp:posOffset>
                  </wp:positionH>
                  <wp:positionV relativeFrom="paragraph">
                    <wp:posOffset>108738</wp:posOffset>
                  </wp:positionV>
                  <wp:extent cx="515515" cy="472635"/>
                  <wp:effectExtent l="19050" t="0" r="0" b="0"/>
                  <wp:wrapNone/>
                  <wp:docPr id="20" name="Рисунок 3" descr="F:\паспорт дорожной безопасности\ljhj;yst pfyrb\z1.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z1.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482" cy="47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B01">
              <w:rPr>
                <w:rFonts w:ascii="Times New Roman" w:hAnsi="Times New Roman" w:cs="Times New Roman"/>
              </w:rPr>
              <w:pict>
                <v:rect id="_x0000_s1318" style="position:absolute;margin-left:648.95pt;margin-top:480.3pt;width:39.95pt;height:12.8pt;z-index:251835392;mso-position-horizontal-relative:text;mso-position-vertical-relative:text" fillcolor="yellow" strokecolor="yellow"/>
              </w:pict>
            </w:r>
            <w:r w:rsidRPr="002179DD">
              <w:rPr>
                <w:rFonts w:ascii="Times New Roman" w:hAnsi="Times New Roman" w:cs="Times New Roman"/>
              </w:rPr>
              <w:t xml:space="preserve"> </w:t>
            </w:r>
          </w:p>
          <w:p w:rsidR="00F22067" w:rsidRPr="002179DD" w:rsidRDefault="00A66B01" w:rsidP="0047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rect id="_x0000_s1319" style="position:absolute;margin-left:648.95pt;margin-top:480.3pt;width:39.95pt;height:12.8pt;z-index:251836416;mso-position-horizontal-relative:text;mso-position-vertical-relative:text" fillcolor="yellow" strokecolor="yellow"/>
              </w:pict>
            </w:r>
            <w:r w:rsidR="00F22067">
              <w:rPr>
                <w:rFonts w:ascii="Times New Roman" w:hAnsi="Times New Roman" w:cs="Times New Roman"/>
              </w:rPr>
              <w:t xml:space="preserve">                  1.23</w:t>
            </w:r>
          </w:p>
        </w:tc>
        <w:tc>
          <w:tcPr>
            <w:tcW w:w="2126" w:type="dxa"/>
          </w:tcPr>
          <w:p w:rsidR="00F22067" w:rsidRPr="002179DD" w:rsidRDefault="00F22067" w:rsidP="00476B31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22384" cy="583324"/>
                  <wp:effectExtent l="19050" t="0" r="0" b="0"/>
                  <wp:docPr id="21" name="Рисунок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806" cy="590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79DD">
              <w:rPr>
                <w:rFonts w:ascii="Times New Roman" w:hAnsi="Times New Roman" w:cs="Times New Roman"/>
              </w:rPr>
              <w:t>5.19.1-</w:t>
            </w:r>
          </w:p>
        </w:tc>
        <w:tc>
          <w:tcPr>
            <w:tcW w:w="1985" w:type="dxa"/>
          </w:tcPr>
          <w:p w:rsidR="00F22067" w:rsidRPr="002179DD" w:rsidRDefault="00DB35AA" w:rsidP="0047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-4445</wp:posOffset>
                  </wp:positionV>
                  <wp:extent cx="274955" cy="393700"/>
                  <wp:effectExtent l="19050" t="0" r="0" b="0"/>
                  <wp:wrapNone/>
                  <wp:docPr id="3" name="Рисунок 1" descr="F:\паспорт дорожной безопасности\ljhj;yst pfyrb\road-sign-516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road-sign-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5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22067" w:rsidRPr="002179DD" w:rsidRDefault="00F22067" w:rsidP="0047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Pr="002179DD">
              <w:rPr>
                <w:rFonts w:ascii="Times New Roman" w:hAnsi="Times New Roman" w:cs="Times New Roman"/>
              </w:rPr>
              <w:t>5.16</w:t>
            </w:r>
          </w:p>
        </w:tc>
        <w:tc>
          <w:tcPr>
            <w:tcW w:w="1985" w:type="dxa"/>
          </w:tcPr>
          <w:p w:rsidR="00F22067" w:rsidRDefault="00681991" w:rsidP="00476B3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83520" behindDoc="0" locked="0" layoutInCell="1" allowOverlap="1">
                  <wp:simplePos x="0" y="0"/>
                  <wp:positionH relativeFrom="column">
                    <wp:posOffset>-6547</wp:posOffset>
                  </wp:positionH>
                  <wp:positionV relativeFrom="paragraph">
                    <wp:posOffset>105957</wp:posOffset>
                  </wp:positionV>
                  <wp:extent cx="462061" cy="472966"/>
                  <wp:effectExtent l="19050" t="0" r="7620" b="0"/>
                  <wp:wrapNone/>
                  <wp:docPr id="19" name="Рисунок 1" descr="F:\паспорт дорожной безопасности\ljhj;yst pfyrb\2.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паспорт дорожной безопасности\ljhj;yst pfyrb\2.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472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22067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108585</wp:posOffset>
                  </wp:positionV>
                  <wp:extent cx="468630" cy="472440"/>
                  <wp:effectExtent l="19050" t="0" r="7620" b="0"/>
                  <wp:wrapNone/>
                  <wp:docPr id="24" name="Рисунок 1" descr="F:\паспорт дорожной безопасности\ljhj;yst pfyrb\2.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паспорт дорожной безопасности\ljhj;yst pfyrb\2.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472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22067">
              <w:rPr>
                <w:rFonts w:ascii="Times New Roman" w:hAnsi="Times New Roman" w:cs="Times New Roman"/>
                <w:noProof/>
                <w:lang w:eastAsia="ru-RU"/>
              </w:rPr>
              <w:t xml:space="preserve">               </w:t>
            </w:r>
          </w:p>
          <w:p w:rsidR="00F22067" w:rsidRDefault="00F22067" w:rsidP="00F22067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2.1</w:t>
            </w:r>
          </w:p>
        </w:tc>
      </w:tr>
      <w:tr w:rsidR="00F22067" w:rsidRPr="002179DD" w:rsidTr="008E7BA2">
        <w:trPr>
          <w:trHeight w:val="1541"/>
        </w:trPr>
        <w:tc>
          <w:tcPr>
            <w:tcW w:w="2802" w:type="dxa"/>
          </w:tcPr>
          <w:p w:rsidR="00F22067" w:rsidRPr="002179DD" w:rsidRDefault="00A66B01" w:rsidP="0047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group id="_x0000_s1311" style="position:absolute;margin-left:6.7pt;margin-top:9.2pt;width:32.25pt;height:8.75pt;z-index:251830272;mso-position-horizontal-relative:text;mso-position-vertical-relative:text" coordorigin="13218,3457" coordsize="645,175">
                  <v:shape id="_x0000_s1312" type="#_x0000_t32" style="position:absolute;left:13218;top:3457;width:645;height:5" o:connectortype="straight">
                    <v:stroke endarrow="block"/>
                  </v:shape>
                  <v:shape id="_x0000_s1313" type="#_x0000_t32" style="position:absolute;left:13218;top:3632;width:645;height:0;flip:x" o:connectortype="straight">
                    <v:stroke endarrow="block"/>
                  </v:shape>
                </v:group>
              </w:pict>
            </w:r>
            <w:r>
              <w:rPr>
                <w:rFonts w:ascii="Times New Roman" w:hAnsi="Times New Roman" w:cs="Times New Roman"/>
              </w:rPr>
              <w:pict>
                <v:group id="_x0000_s1299" style="position:absolute;margin-left:220.1pt;margin-top:472.25pt;width:44.15pt;height:7.5pt;z-index:251826176;mso-position-horizontal-relative:text;mso-position-vertical-relative:text" coordorigin="4552,9670" coordsize="883,150">
                  <v:shape id="_x0000_s1300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301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F22067" w:rsidRPr="002179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pict>
                <v:group id="_x0000_s1302" style="position:absolute;margin-left:220.1pt;margin-top:472.25pt;width:44.15pt;height:7.5pt;z-index:251827200;mso-position-horizontal-relative:text;mso-position-vertical-relative:text" coordorigin="4552,9670" coordsize="883,150">
                  <v:shape id="_x0000_s1303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304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F22067" w:rsidRPr="002179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pict>
                <v:group id="_x0000_s1305" style="position:absolute;margin-left:220.1pt;margin-top:472.25pt;width:44.15pt;height:7.5pt;z-index:251828224;mso-position-horizontal-relative:text;mso-position-vertical-relative:text" coordorigin="4552,9670" coordsize="883,150">
                  <v:shape id="_x0000_s1306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307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F22067" w:rsidRPr="002179DD">
              <w:rPr>
                <w:rFonts w:ascii="Times New Roman" w:hAnsi="Times New Roman" w:cs="Times New Roman"/>
              </w:rPr>
              <w:t xml:space="preserve"> </w:t>
            </w:r>
          </w:p>
          <w:p w:rsidR="00F22067" w:rsidRPr="002179DD" w:rsidRDefault="00F22067" w:rsidP="00476B31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движение транспортного средства</w:t>
            </w:r>
            <w:r w:rsidR="00A66B01">
              <w:rPr>
                <w:rFonts w:ascii="Times New Roman" w:hAnsi="Times New Roman" w:cs="Times New Roman"/>
              </w:rPr>
              <w:pict>
                <v:group id="_x0000_s1308" style="position:absolute;margin-left:220.1pt;margin-top:472.25pt;width:44.15pt;height:7.5pt;z-index:251829248;mso-position-horizontal-relative:text;mso-position-vertical-relative:text" coordorigin="4552,9670" coordsize="883,150">
                  <v:shape id="_x0000_s1309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310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</w:p>
        </w:tc>
        <w:tc>
          <w:tcPr>
            <w:tcW w:w="2268" w:type="dxa"/>
          </w:tcPr>
          <w:p w:rsidR="00F22067" w:rsidRPr="002179DD" w:rsidRDefault="00A66B01" w:rsidP="0047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316" style="position:absolute;margin-left:8.1pt;margin-top:9.2pt;width:49.45pt;height:13.45pt;z-index:251833344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</w:rPr>
              <w:pict>
                <v:rect id="_x0000_s1317" style="position:absolute;margin-left:656.65pt;margin-top:395.85pt;width:49.45pt;height:13.45pt;z-index:251834368;mso-position-horizontal-relative:text;mso-position-vertical-relative:text" fillcolor="#d8d8d8 [2732]"/>
              </w:pict>
            </w:r>
          </w:p>
          <w:p w:rsidR="00F22067" w:rsidRPr="002179DD" w:rsidRDefault="00F22067" w:rsidP="00476B31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842" w:type="dxa"/>
          </w:tcPr>
          <w:p w:rsidR="00F22067" w:rsidRPr="002179DD" w:rsidRDefault="00A66B01" w:rsidP="0047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321" style="position:absolute;margin-left:2.45pt;margin-top:5.45pt;width:79pt;height:22.45pt;z-index:251838464;mso-position-horizontal-relative:text;mso-position-vertical-relative:text"/>
              </w:pict>
            </w:r>
          </w:p>
          <w:p w:rsidR="00F22067" w:rsidRPr="002179DD" w:rsidRDefault="00F22067" w:rsidP="00476B31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Проезжая часть</w:t>
            </w:r>
          </w:p>
          <w:p w:rsidR="00F22067" w:rsidRPr="002179DD" w:rsidRDefault="00A66B01" w:rsidP="0047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rect id="_x0000_s1320" style="position:absolute;margin-left:742.25pt;margin-top:396.5pt;width:74.5pt;height:24.85pt;z-index:251837440;mso-position-horizontal-relative:text;mso-position-vertical-relative:text"/>
              </w:pict>
            </w:r>
          </w:p>
        </w:tc>
        <w:tc>
          <w:tcPr>
            <w:tcW w:w="2126" w:type="dxa"/>
          </w:tcPr>
          <w:p w:rsidR="00F22067" w:rsidRDefault="00F22067" w:rsidP="00476B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15897</wp:posOffset>
                  </wp:positionH>
                  <wp:positionV relativeFrom="paragraph">
                    <wp:posOffset>7817</wp:posOffset>
                  </wp:positionV>
                  <wp:extent cx="422384" cy="409904"/>
                  <wp:effectExtent l="19050" t="0" r="0" b="0"/>
                  <wp:wrapNone/>
                  <wp:docPr id="23" name="Рисунок 2" descr="F:\паспорт дорожной безопасности\ljhj;yst pfyrb\z5.19.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z5.19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62" cy="417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2179DD">
              <w:rPr>
                <w:rFonts w:ascii="Times New Roman" w:hAnsi="Times New Roman" w:cs="Times New Roman"/>
              </w:rPr>
              <w:t xml:space="preserve">5.19.2 </w:t>
            </w:r>
          </w:p>
          <w:p w:rsidR="008E7BA2" w:rsidRDefault="008E7BA2" w:rsidP="00476B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78400" behindDoc="0" locked="0" layoutInCell="1" allowOverlap="1">
                  <wp:simplePos x="0" y="0"/>
                  <wp:positionH relativeFrom="column">
                    <wp:posOffset>65690</wp:posOffset>
                  </wp:positionH>
                  <wp:positionV relativeFrom="paragraph">
                    <wp:posOffset>229279</wp:posOffset>
                  </wp:positionV>
                  <wp:extent cx="311204" cy="315309"/>
                  <wp:effectExtent l="19050" t="0" r="0" b="0"/>
                  <wp:wrapNone/>
                  <wp:docPr id="18" name="Рисунок 1" descr="F:\паспорт дорожной безопасности\ljhj;yst pfyrb\z5.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паспорт дорожной безопасности\ljhj;yst pfyrb\z5.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205" cy="31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lang w:val="en-US"/>
              </w:rPr>
              <w:t xml:space="preserve">             </w:t>
            </w:r>
          </w:p>
          <w:p w:rsidR="008E7BA2" w:rsidRPr="008E7BA2" w:rsidRDefault="008E7BA2" w:rsidP="00476B3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</w:t>
            </w:r>
            <w:r w:rsidRPr="008E7BA2">
              <w:rPr>
                <w:rFonts w:ascii="Times New Roman" w:hAnsi="Times New Roman" w:cs="Times New Roman"/>
              </w:rPr>
              <w:t>5.20</w:t>
            </w:r>
          </w:p>
        </w:tc>
        <w:tc>
          <w:tcPr>
            <w:tcW w:w="1985" w:type="dxa"/>
          </w:tcPr>
          <w:p w:rsidR="00F22067" w:rsidRPr="002179DD" w:rsidRDefault="00A66B01" w:rsidP="0047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323" type="#_x0000_t12" style="position:absolute;margin-left:-2.85pt;margin-top:5.45pt;width:24.85pt;height:33.1pt;z-index:251840512;mso-position-horizontal-relative:text;mso-position-vertical-relative:text"/>
              </w:pict>
            </w:r>
          </w:p>
          <w:p w:rsidR="00F22067" w:rsidRPr="002179DD" w:rsidRDefault="00F22067" w:rsidP="00476B31">
            <w:pPr>
              <w:rPr>
                <w:rFonts w:ascii="Times New Roman" w:hAnsi="Times New Roman" w:cs="Times New Roman"/>
              </w:rPr>
            </w:pPr>
          </w:p>
          <w:p w:rsidR="00F22067" w:rsidRPr="002179DD" w:rsidRDefault="00F22067" w:rsidP="00476B31">
            <w:pPr>
              <w:rPr>
                <w:rFonts w:ascii="Times New Roman" w:hAnsi="Times New Roman" w:cs="Times New Roman"/>
              </w:rPr>
            </w:pPr>
            <w:r w:rsidRPr="002179DD">
              <w:rPr>
                <w:rFonts w:ascii="Times New Roman" w:hAnsi="Times New Roman" w:cs="Times New Roman"/>
              </w:rPr>
              <w:t>Опасный участок</w:t>
            </w:r>
            <w:r w:rsidR="00A66B01">
              <w:rPr>
                <w:rFonts w:ascii="Times New Roman" w:hAnsi="Times New Roman" w:cs="Times New Roman"/>
              </w:rPr>
              <w:pict>
                <v:shape id="_x0000_s1322" type="#_x0000_t12" style="position:absolute;margin-left:742.25pt;margin-top:467.9pt;width:38.55pt;height:42.25pt;z-index:251839488;mso-position-horizontal-relative:text;mso-position-vertical-relative:text"/>
              </w:pict>
            </w:r>
          </w:p>
        </w:tc>
        <w:tc>
          <w:tcPr>
            <w:tcW w:w="1985" w:type="dxa"/>
          </w:tcPr>
          <w:p w:rsidR="00F22067" w:rsidRDefault="00F22067" w:rsidP="00F22067">
            <w:pPr>
              <w:jc w:val="center"/>
              <w:rPr>
                <w:rFonts w:ascii="Times New Roman" w:hAnsi="Times New Roman" w:cs="Times New Roman"/>
                <w:noProof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7620</wp:posOffset>
                  </wp:positionV>
                  <wp:extent cx="445770" cy="466090"/>
                  <wp:effectExtent l="19050" t="0" r="0" b="0"/>
                  <wp:wrapNone/>
                  <wp:docPr id="25" name="Рисунок 2" descr="F:\паспорт дорожной безопасности\ljhj;yst pfyrb\4.2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4.2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46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lang w:eastAsia="ru-RU"/>
              </w:rPr>
              <w:t>4.2.2</w:t>
            </w:r>
          </w:p>
          <w:p w:rsidR="008E7BA2" w:rsidRDefault="00A66B01" w:rsidP="00F22067">
            <w:pPr>
              <w:jc w:val="center"/>
              <w:rPr>
                <w:rFonts w:ascii="Times New Roman" w:hAnsi="Times New Roman" w:cs="Times New Roman"/>
                <w:noProof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347" type="#_x0000_t32" style="position:absolute;left:0;text-align:left;margin-left:12.75pt;margin-top:14pt;width:54.15pt;height:0;z-index:251879424;mso-position-horizontal:absolute" o:connectortype="straight" strokeweight="3pt"/>
              </w:pict>
            </w:r>
          </w:p>
          <w:p w:rsidR="008E7BA2" w:rsidRPr="008E7BA2" w:rsidRDefault="008E7BA2" w:rsidP="00F22067">
            <w:pPr>
              <w:jc w:val="center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8E7BA2">
              <w:rPr>
                <w:rFonts w:ascii="Times New Roman" w:hAnsi="Times New Roman" w:cs="Times New Roman"/>
                <w:noProof/>
                <w:lang w:eastAsia="ru-RU"/>
              </w:rPr>
              <w:t>Искусственная неровность</w:t>
            </w:r>
          </w:p>
        </w:tc>
      </w:tr>
    </w:tbl>
    <w:p w:rsidR="00B8387F" w:rsidRDefault="00A66B01">
      <w:r w:rsidRPr="00A66B01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group id="_x0000_s1348" style="position:absolute;margin-left:479.1pt;margin-top:139.25pt;width:19.6pt;height:10.1pt;rotation:90;z-index:251880448;mso-position-horizontal-relative:text;mso-position-vertical-relative:text" coordorigin="15559,7294" coordsize="307,157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349" type="#_x0000_t120" style="position:absolute;left:15559;top:7296;width:144;height:155" fillcolor="#c0504d" strokecolor="#f2f2f2" strokeweight="3pt">
              <v:shadow on="t" type="perspective" color="#622423" opacity=".5" offset="1pt" offset2="-1pt"/>
            </v:shape>
            <v:shape id="_x0000_s1350" type="#_x0000_t120" style="position:absolute;left:15742;top:7294;width:124;height:155;flip:y" fillcolor="#9bbb59" strokecolor="#f2f2f2" strokeweight="3pt">
              <v:shadow on="t" type="perspective" color="#4e6128" opacity=".5" offset="1pt" offset2="-1pt"/>
            </v:shape>
          </v:group>
        </w:pict>
      </w:r>
      <w:r w:rsidRPr="00A66B01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group id="_x0000_s1351" style="position:absolute;margin-left:458.2pt;margin-top:197.45pt;width:19.6pt;height:10.1pt;rotation:90;z-index:251881472;mso-position-horizontal-relative:text;mso-position-vertical-relative:text" coordorigin="15559,7294" coordsize="307,157">
            <v:shape id="_x0000_s1352" type="#_x0000_t120" style="position:absolute;left:15559;top:7296;width:144;height:155" fillcolor="#c0504d" strokecolor="#f2f2f2" strokeweight="3pt">
              <v:shadow on="t" type="perspective" color="#622423" opacity=".5" offset="1pt" offset2="-1pt"/>
            </v:shape>
            <v:shape id="_x0000_s1353" type="#_x0000_t120" style="position:absolute;left:15742;top:7294;width:124;height:155;flip:y" fillcolor="#9bbb59" strokecolor="#f2f2f2" strokeweight="3pt">
              <v:shadow on="t" type="perspective" color="#4e6128" opacity=".5" offset="1pt" offset2="-1pt"/>
            </v:shape>
          </v:group>
        </w:pict>
      </w:r>
      <w:r w:rsidR="00DB35A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5557520</wp:posOffset>
            </wp:positionH>
            <wp:positionV relativeFrom="paragraph">
              <wp:posOffset>774700</wp:posOffset>
            </wp:positionV>
            <wp:extent cx="248920" cy="252095"/>
            <wp:effectExtent l="19050" t="0" r="0" b="0"/>
            <wp:wrapNone/>
            <wp:docPr id="10" name="Рисунок 1" descr="F:\паспорт дорожной безопасности\ljhj;yst pfyrb\z5.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z5.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45" type="#_x0000_t32" style="position:absolute;margin-left:443.6pt;margin-top:47.6pt;width:29.45pt;height:0;z-index:251867136;mso-position-horizontal-relative:text;mso-position-vertical-relative:text" o:connectortype="straight">
            <v:stroke dashstyle="dash" startarrow="block" endarrow="block"/>
          </v:shape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46" type="#_x0000_t32" style="position:absolute;margin-left:399.05pt;margin-top:46.35pt;width:32.45pt;height:0;z-index:251868160;mso-position-horizontal-relative:text;mso-position-vertical-relative:text" o:connectortype="straight">
            <v:stroke dashstyle="dash" startarrow="block" endarrow="block"/>
          </v:shape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344" style="position:absolute;margin-left:395.35pt;margin-top:34.95pt;width:32.1pt;height:23.6pt;z-index:251866112;mso-position-horizontal-relative:text;mso-position-vertical-relative:text" coordorigin="10059,2160" coordsize="642,472">
            <v:rect id="_x0000_s1341" style="position:absolute;left:10059;top:2160;width:642;height:472;mso-position-horizontal-relative:text;mso-position-vertical-relative:text" fillcolor="black" stroked="f">
              <v:fill r:id="rId11" o:title="Светлый вертикальный" type="pattern"/>
            </v:rect>
            <v:shape id="_x0000_s1342" type="#_x0000_t32" style="position:absolute;left:10112;top:2632;width:589;height:0" o:connectortype="straight" strokeweight="3pt"/>
            <v:shape id="_x0000_s1343" type="#_x0000_t32" style="position:absolute;left:10112;top:2160;width:589;height:0" o:connectortype="straight" strokeweight="3pt"/>
          </v:group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39" type="#_x0000_t32" style="position:absolute;margin-left:446.25pt;margin-top:58.55pt;width:29.45pt;height:0;z-index:251860992;mso-position-horizontal-relative:text;mso-position-vertical-relative:text" o:connectortype="straight" strokeweight="3pt"/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40" type="#_x0000_t32" style="position:absolute;margin-left:446.25pt;margin-top:34.95pt;width:29.45pt;height:0;z-index:251862016;mso-position-horizontal-relative:text;mso-position-vertical-relative:text" o:connectortype="straight" strokeweight="3pt"/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38" type="#_x0000_t32" style="position:absolute;margin-left:443.6pt;margin-top:34.95pt;width:29.45pt;height:0;z-index:251859968;mso-position-horizontal-relative:text;mso-position-vertical-relative:text" o:connectortype="straight"/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36" type="#_x0000_t32" style="position:absolute;margin-left:443.6pt;margin-top:58.55pt;width:29.45pt;height:0;z-index:251857920;mso-position-horizontal-relative:text;mso-position-vertical-relative:text" o:connectortype="straight"/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335" style="position:absolute;margin-left:443.6pt;margin-top:34.95pt;width:32.1pt;height:23.6pt;z-index:251856896;mso-position-horizontal-relative:text;mso-position-vertical-relative:text" fillcolor="black" stroked="f">
            <v:fill r:id="rId11" o:title="Светлый вертикальный" type="pattern"/>
          </v:rect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334" style="position:absolute;margin-left:553.75pt;margin-top:108.6pt;width:8.2pt;height:8.6pt;z-index:251855872;mso-position-horizontal-relative:text;mso-position-vertical-relative:text" fillcolor="yellow"/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333" style="position:absolute;margin-left:488.95pt;margin-top:108.6pt;width:8.2pt;height:8.6pt;z-index:251854848;mso-position-horizontal-relative:text;mso-position-vertical-relative:text" fillcolor="yellow"/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0" style="position:absolute;margin-left:307pt;margin-top:108.6pt;width:8.2pt;height:8.6pt;z-index:251689984;mso-position-horizontal-relative:text;mso-position-vertical-relative:text" fillcolor="yellow"/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1" style="position:absolute;margin-left:361.35pt;margin-top:108.6pt;width:8.2pt;height:8.6pt;z-index:251691008;mso-position-horizontal-relative:text;mso-position-vertical-relative:text" fillcolor="yellow"/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79" style="position:absolute;margin-left:243.7pt;margin-top:108.6pt;width:8.2pt;height:8.6pt;z-index:251688960;mso-position-horizontal-relative:text;mso-position-vertical-relative:text" fillcolor="yellow"/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78" style="position:absolute;margin-left:162.85pt;margin-top:107.35pt;width:8.2pt;height:8.6pt;z-index:251687936;mso-position-horizontal-relative:text;mso-position-vertical-relative:text" fillcolor="yellow"/>
        </w:pict>
      </w:r>
      <w:r w:rsidRPr="00A66B01">
        <w:rPr>
          <w:rFonts w:ascii="Times New Roman" w:hAnsi="Times New Roman" w:cs="Times New Roman"/>
          <w:noProof/>
          <w:lang w:eastAsia="ru-RU"/>
        </w:rPr>
        <w:pict>
          <v:group id="_x0000_s1330" style="position:absolute;margin-left:332.8pt;margin-top:49.15pt;width:118.35pt;height:14.15pt;rotation:90;z-index:-251464704;mso-position-horizontal-relative:text;mso-position-vertical-relative:text" coordorigin="4960,6100" coordsize="6940,380">
            <v:rect id="_x0000_s133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32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Pr="00A66B01">
        <w:rPr>
          <w:rFonts w:ascii="Times New Roman" w:hAnsi="Times New Roman" w:cs="Times New Roman"/>
          <w:noProof/>
          <w:lang w:eastAsia="ru-RU"/>
        </w:rPr>
        <w:pict>
          <v:group id="_x0000_s1327" style="position:absolute;margin-left:420.95pt;margin-top:54.35pt;width:118.35pt;height:14.15pt;rotation:90;z-index:-251465728;mso-position-horizontal-relative:text;mso-position-vertical-relative:text" coordorigin="4960,6100" coordsize="6940,380">
            <v:rect id="_x0000_s1328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29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Pr="00A66B01">
        <w:rPr>
          <w:rFonts w:ascii="Times New Roman" w:hAnsi="Times New Roman" w:cs="Times New Roman"/>
          <w:noProof/>
          <w:lang w:eastAsia="ru-RU"/>
        </w:rPr>
        <w:pict>
          <v:shape id="_x0000_s1324" type="#_x0000_t12" style="position:absolute;margin-left:427.45pt;margin-top:154.1pt;width:24.85pt;height:33.1pt;z-index:251841536;mso-position-horizontal-relative:text;mso-position-vertical-relative:text"/>
        </w:pict>
      </w:r>
      <w:r w:rsidRPr="00A66B01">
        <w:rPr>
          <w:rFonts w:ascii="Times New Roman" w:hAnsi="Times New Roman" w:cs="Times New Roman"/>
          <w:noProof/>
          <w:lang w:eastAsia="ru-RU"/>
        </w:rPr>
        <w:pict>
          <v:shape id="_x0000_s1325" type="#_x0000_t12" style="position:absolute;margin-left:129.5pt;margin-top:151.65pt;width:24.85pt;height:33.1pt;z-index:251842560;mso-position-horizontal-relative:text;mso-position-vertical-relative:text"/>
        </w:pict>
      </w:r>
      <w:r w:rsidR="00F22067">
        <w:rPr>
          <w:noProof/>
          <w:lang w:eastAsia="ru-RU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1805305</wp:posOffset>
            </wp:positionH>
            <wp:positionV relativeFrom="paragraph">
              <wp:posOffset>2335530</wp:posOffset>
            </wp:positionV>
            <wp:extent cx="274955" cy="472440"/>
            <wp:effectExtent l="19050" t="0" r="0" b="0"/>
            <wp:wrapNone/>
            <wp:docPr id="22" name="Рисунок 1" descr="F:\паспорт дорожной безопасности\ljhj;yst pfyrb\road-sign-51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91C" w:rsidRPr="00FB691C">
        <w:rPr>
          <w:noProof/>
          <w:lang w:eastAsia="ru-RU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4144163</wp:posOffset>
            </wp:positionH>
            <wp:positionV relativeFrom="paragraph">
              <wp:posOffset>2338508</wp:posOffset>
            </wp:positionV>
            <wp:extent cx="342922" cy="315310"/>
            <wp:effectExtent l="19050" t="0" r="0" b="0"/>
            <wp:wrapNone/>
            <wp:docPr id="14" name="Рисунок 3" descr="F:\паспорт дорожной безопасности\ljhj;yst pfyrb\z1.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z1.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52" cy="31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6B31" w:rsidRPr="00FB691C">
        <w:rPr>
          <w:noProof/>
          <w:lang w:eastAsia="ru-RU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7378306</wp:posOffset>
            </wp:positionH>
            <wp:positionV relativeFrom="paragraph">
              <wp:posOffset>1707887</wp:posOffset>
            </wp:positionV>
            <wp:extent cx="342922" cy="315310"/>
            <wp:effectExtent l="19050" t="0" r="1248" b="0"/>
            <wp:wrapNone/>
            <wp:docPr id="15" name="Рисунок 3" descr="F:\паспорт дорожной безопасности\ljhj;yst pfyrb\z1.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z1.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52" cy="31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91C" w:rsidRPr="00FB691C">
        <w:rPr>
          <w:noProof/>
          <w:lang w:eastAsia="ru-RU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6705469</wp:posOffset>
            </wp:positionH>
            <wp:positionV relativeFrom="paragraph">
              <wp:posOffset>2338508</wp:posOffset>
            </wp:positionV>
            <wp:extent cx="341652" cy="315310"/>
            <wp:effectExtent l="19050" t="0" r="1248" b="0"/>
            <wp:wrapNone/>
            <wp:docPr id="329" name="Рисунок 3" descr="F:\паспорт дорожной безопасности\ljhj;yst pfyrb\z1.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z1.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52" cy="31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91C" w:rsidRPr="00FB691C">
        <w:rPr>
          <w:noProof/>
          <w:lang w:eastAsia="ru-RU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6011786</wp:posOffset>
            </wp:positionH>
            <wp:positionV relativeFrom="paragraph">
              <wp:posOffset>2401570</wp:posOffset>
            </wp:positionV>
            <wp:extent cx="122840" cy="331076"/>
            <wp:effectExtent l="19050" t="0" r="0" b="0"/>
            <wp:wrapNone/>
            <wp:docPr id="12" name="Рисунок 1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40" cy="331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35AA" w:rsidRPr="00FB691C">
        <w:rPr>
          <w:noProof/>
          <w:lang w:eastAsia="ru-RU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4943015</wp:posOffset>
            </wp:positionH>
            <wp:positionV relativeFrom="paragraph">
              <wp:posOffset>2351493</wp:posOffset>
            </wp:positionV>
            <wp:extent cx="122840" cy="331076"/>
            <wp:effectExtent l="19050" t="0" r="0" b="0"/>
            <wp:wrapNone/>
            <wp:docPr id="1" name="Рисунок 1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40" cy="331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91C" w:rsidRPr="00FB691C">
        <w:rPr>
          <w:noProof/>
          <w:lang w:eastAsia="ru-RU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6011260</wp:posOffset>
            </wp:positionH>
            <wp:positionV relativeFrom="paragraph">
              <wp:posOffset>2401570</wp:posOffset>
            </wp:positionV>
            <wp:extent cx="122840" cy="331076"/>
            <wp:effectExtent l="19050" t="0" r="0" b="0"/>
            <wp:wrapNone/>
            <wp:docPr id="13" name="Рисунок 1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40" cy="331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6FD4" w:rsidRPr="00FB691C">
        <w:rPr>
          <w:noProof/>
          <w:lang w:eastAsia="ru-RU"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4943015</wp:posOffset>
            </wp:positionH>
            <wp:positionV relativeFrom="paragraph">
              <wp:posOffset>1705106</wp:posOffset>
            </wp:positionV>
            <wp:extent cx="122840" cy="331076"/>
            <wp:effectExtent l="19050" t="0" r="0" b="0"/>
            <wp:wrapNone/>
            <wp:docPr id="28" name="Рисунок 1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40" cy="331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91C" w:rsidRPr="00FB691C">
        <w:rPr>
          <w:noProof/>
          <w:lang w:eastAsia="ru-RU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6011786</wp:posOffset>
            </wp:positionH>
            <wp:positionV relativeFrom="paragraph">
              <wp:posOffset>1707887</wp:posOffset>
            </wp:positionV>
            <wp:extent cx="122840" cy="331076"/>
            <wp:effectExtent l="19050" t="0" r="0" b="0"/>
            <wp:wrapNone/>
            <wp:docPr id="7" name="Рисунок 1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40" cy="331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91C">
        <w:rPr>
          <w:noProof/>
          <w:lang w:eastAsia="ru-RU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4797841</wp:posOffset>
            </wp:positionH>
            <wp:positionV relativeFrom="paragraph">
              <wp:posOffset>1108798</wp:posOffset>
            </wp:positionV>
            <wp:extent cx="271605" cy="283779"/>
            <wp:effectExtent l="19050" t="0" r="0" b="0"/>
            <wp:wrapNone/>
            <wp:docPr id="6" name="Рисунок 2" descr="F:\паспорт дорожной безопасности\ljhj;yst pfyrb\4.2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аспорт дорожной безопасности\ljhj;yst pfyrb\4.2.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05" cy="283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91C">
        <w:rPr>
          <w:noProof/>
          <w:lang w:eastAsia="ru-RU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4485815</wp:posOffset>
            </wp:positionH>
            <wp:positionV relativeFrom="paragraph">
              <wp:posOffset>2338508</wp:posOffset>
            </wp:positionV>
            <wp:extent cx="312783" cy="315310"/>
            <wp:effectExtent l="19050" t="0" r="0" b="0"/>
            <wp:wrapNone/>
            <wp:docPr id="4" name="Рисунок 1" descr="F:\паспорт дорожной безопасности\ljhj;yst pfyrb\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2.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84" cy="315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3" style="position:absolute;margin-left:399.05pt;margin-top:7.85pt;width:74pt;height:339.05pt;z-index:251659263;mso-position-horizontal-relative:text;mso-position-vertical-relative:text" strokecolor="#eeece1 [3214]"/>
        </w:pict>
      </w:r>
      <w:r w:rsidR="00A23285">
        <w:rPr>
          <w:noProof/>
          <w:lang w:eastAsia="ru-RU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1111995</wp:posOffset>
            </wp:positionH>
            <wp:positionV relativeFrom="paragraph">
              <wp:posOffset>1712932</wp:posOffset>
            </wp:positionV>
            <wp:extent cx="274780" cy="394138"/>
            <wp:effectExtent l="19050" t="0" r="5715" b="0"/>
            <wp:wrapNone/>
            <wp:docPr id="9" name="Рисунок 1" descr="F:\паспорт дорожной безопасности\ljhj;yst pfyrb\road-sign-51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285">
        <w:rPr>
          <w:noProof/>
          <w:lang w:eastAsia="ru-RU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6279800</wp:posOffset>
            </wp:positionH>
            <wp:positionV relativeFrom="paragraph">
              <wp:posOffset>2351493</wp:posOffset>
            </wp:positionV>
            <wp:extent cx="425669" cy="377923"/>
            <wp:effectExtent l="19050" t="0" r="0" b="0"/>
            <wp:wrapNone/>
            <wp:docPr id="8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00" cy="377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3285" w:rsidRPr="00A23285">
        <w:rPr>
          <w:noProof/>
          <w:lang w:eastAsia="ru-RU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5731291</wp:posOffset>
            </wp:positionH>
            <wp:positionV relativeFrom="paragraph">
              <wp:posOffset>1820603</wp:posOffset>
            </wp:positionV>
            <wp:extent cx="275415" cy="283780"/>
            <wp:effectExtent l="19050" t="0" r="0" b="0"/>
            <wp:wrapNone/>
            <wp:docPr id="5" name="Рисунок 2" descr="F:\паспорт дорожной безопасности\ljhj;yst pfyrb\z5.19.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аспорт дорожной безопасности\ljhj;yst pfyrb\z5.19.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15" cy="28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group id="_x0000_s1119" style="position:absolute;margin-left:473.05pt;margin-top:121.6pt;width:115pt;height:18.95pt;z-index:-251585536;mso-position-horizontal-relative:text;mso-position-vertical-relative:text" coordorigin="4960,6100" coordsize="6940,380">
            <v:rect id="_x0000_s1120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121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A23285">
        <w:rPr>
          <w:noProof/>
          <w:lang w:eastAsia="ru-RU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6534785</wp:posOffset>
            </wp:positionH>
            <wp:positionV relativeFrom="paragraph">
              <wp:posOffset>1704975</wp:posOffset>
            </wp:positionV>
            <wp:extent cx="274955" cy="393700"/>
            <wp:effectExtent l="19050" t="0" r="0" b="0"/>
            <wp:wrapNone/>
            <wp:docPr id="2" name="Рисунок 1" descr="F:\паспорт дорожной безопасности\ljhj;yst pfyrb\road-sign-51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group id="_x0000_s1116" style="position:absolute;margin-left:487.35pt;margin-top:213.6pt;width:69.2pt;height:18.95pt;z-index:-251586560;mso-position-horizontal-relative:text;mso-position-vertical-relative:text" coordorigin="4960,6100" coordsize="6940,380">
            <v:rect id="_x0000_s111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118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noProof/>
          <w:lang w:eastAsia="ru-RU"/>
        </w:rPr>
        <w:pict>
          <v:shape id="_x0000_s1069" type="#_x0000_t32" style="position:absolute;margin-left:1.35pt;margin-top:171.5pt;width:586.7pt;height:0;z-index:251680768;mso-position-horizontal-relative:text;mso-position-vertical-relative:text" o:connectortype="straight">
            <v:stroke dashstyle="dash" endarrow="block"/>
          </v:shape>
        </w:pict>
      </w:r>
      <w:r w:rsidRPr="00A66B01">
        <w:rPr>
          <w:rFonts w:ascii="Times New Roman" w:hAnsi="Times New Roman" w:cs="Times New Roman"/>
          <w:sz w:val="24"/>
          <w:szCs w:val="24"/>
        </w:rPr>
        <w:pict>
          <v:rect id="_x0000_s1039" style="position:absolute;margin-left:257.7pt;margin-top:-116.8pt;width:74pt;height:586.7pt;rotation:90;z-index:-251656192;mso-position-horizontal-relative:text;mso-position-vertical-relative:text" strokecolor="#eeece1 [3214]"/>
        </w:pict>
      </w:r>
      <w:r>
        <w:rPr>
          <w:noProof/>
          <w:lang w:eastAsia="ru-RU"/>
        </w:rPr>
        <w:pict>
          <v:rect id="_x0000_s1115" style="position:absolute;margin-left:77.35pt;margin-top:232.55pt;width:68.8pt;height:46.65pt;z-index:251723776;mso-position-horizontal-relative:text;mso-position-vertical-relative:text" fillcolor="#ffc000">
            <v:textbox inset="0,0,0,0">
              <w:txbxContent>
                <w:p w:rsidR="00D11BEE" w:rsidRPr="00D11BEE" w:rsidRDefault="00D11BEE" w:rsidP="00D11BE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11BEE">
                    <w:rPr>
                      <w:rFonts w:ascii="Times New Roman" w:hAnsi="Times New Roman" w:cs="Times New Roman"/>
                      <w:b/>
                    </w:rPr>
                    <w:t>Д.к.</w:t>
                  </w:r>
                </w:p>
                <w:p w:rsidR="00D11BEE" w:rsidRPr="00D11BEE" w:rsidRDefault="00D11BEE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11BEE">
                    <w:rPr>
                      <w:rFonts w:ascii="Times New Roman" w:hAnsi="Times New Roman" w:cs="Times New Roman"/>
                      <w:b/>
                    </w:rPr>
                    <w:t>«Молодость»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12" type="#_x0000_t32" style="position:absolute;margin-left:487.35pt;margin-top:140.55pt;width:0;height:71.75pt;z-index:251721728;mso-position-horizontal:absolute;mso-position-horizontal-relative:text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shape id="_x0000_s1110" type="#_x0000_t32" style="position:absolute;margin-left:487.35pt;margin-top:140.55pt;width:0;height:71.75pt;z-index:251719680;mso-position-horizontal:absolute;mso-position-horizontal-relative:text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shape id="_x0000_s1109" type="#_x0000_t32" style="position:absolute;margin-left:399.05pt;margin-top:226.05pt;width:74pt;height:0;z-index:251718656;mso-position-horizontal-relative:text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shape id="_x0000_s1108" type="#_x0000_t32" style="position:absolute;margin-left:399.05pt;margin-top:127.6pt;width:74pt;height:0;z-index:251717632;mso-position-horizontal-relative:text;mso-position-vertical-relative:text" o:connectortype="straight">
            <v:stroke dashstyle="dash" startarrow="block" endarrow="block"/>
          </v:shape>
        </w:pict>
      </w:r>
      <w:r>
        <w:rPr>
          <w:noProof/>
          <w:lang w:eastAsia="ru-RU"/>
        </w:rPr>
        <w:pict>
          <v:rect id="_x0000_s1106" style="position:absolute;margin-left:1.35pt;margin-top:171.5pt;width:122.95pt;height:27.35pt;z-index:251716608;mso-position-horizontal-relative:text;mso-position-vertical-relative:text" stroked="f">
            <v:textbox>
              <w:txbxContent>
                <w:p w:rsidR="000A608E" w:rsidRPr="000A608E" w:rsidRDefault="000A608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A608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Ул. Станционная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oval id="_x0000_s1101" style="position:absolute;margin-left:431.5pt;margin-top:84.15pt;width:8.2pt;height:8.6pt;z-index:251711488;mso-position-horizontal-relative:text;mso-position-vertical-relative:text" fillcolor="yellow"/>
        </w:pict>
      </w:r>
      <w:r>
        <w:rPr>
          <w:noProof/>
          <w:lang w:eastAsia="ru-RU"/>
        </w:rPr>
        <w:pict>
          <v:oval id="_x0000_s1102" style="position:absolute;margin-left:431.55pt;margin-top:65.1pt;width:8.2pt;height:8.6pt;z-index:251712512;mso-position-horizontal-relative:text;mso-position-vertical-relative:text" fillcolor="yellow"/>
        </w:pict>
      </w:r>
      <w:r>
        <w:rPr>
          <w:noProof/>
          <w:lang w:eastAsia="ru-RU"/>
        </w:rPr>
        <w:pict>
          <v:oval id="_x0000_s1103" style="position:absolute;margin-left:431.5pt;margin-top:41.5pt;width:8.2pt;height:8.6pt;z-index:251713536;mso-position-horizontal-relative:text;mso-position-vertical-relative:text" fillcolor="yellow"/>
        </w:pict>
      </w:r>
      <w:r>
        <w:rPr>
          <w:noProof/>
          <w:lang w:eastAsia="ru-RU"/>
        </w:rPr>
        <w:pict>
          <v:oval id="_x0000_s1104" style="position:absolute;margin-left:431.55pt;margin-top:16.95pt;width:8.2pt;height:8.6pt;z-index:251714560;mso-position-horizontal-relative:text;mso-position-vertical-relative:text" fillcolor="yellow"/>
        </w:pict>
      </w:r>
      <w:r>
        <w:rPr>
          <w:noProof/>
          <w:lang w:eastAsia="ru-RU"/>
        </w:rPr>
        <w:pict>
          <v:oval id="_x0000_s1100" style="position:absolute;margin-left:431.5pt;margin-top:103.25pt;width:8.2pt;height:8.6pt;z-index:251710464;mso-position-horizontal-relative:text;mso-position-vertical-relative:text" fillcolor="yellow"/>
        </w:pict>
      </w:r>
      <w:r>
        <w:pict>
          <v:rect id="_x0000_s1050" style="position:absolute;margin-left:418.8pt;margin-top:232.55pt;width:17.2pt;height:114.35pt;z-index:251665408;mso-position-horizontal-relative:text;mso-position-vertical-relative:text" stroked="f">
            <v:textbox style="layout-flow:vertical;mso-layout-flow-alt:bottom-to-top;mso-next-textbox:#_x0000_s1050" inset="0,0,0,0">
              <w:txbxContent>
                <w:p w:rsidR="00FE69E3" w:rsidRPr="00A23285" w:rsidRDefault="00FE69E3" w:rsidP="00FE69E3">
                  <w:r w:rsidRPr="007C79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 w:rsidR="00476B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Просвещения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99" type="#_x0000_t32" style="position:absolute;margin-left:411.3pt;margin-top:15.1pt;width:0;height:93.5pt;z-index:251709440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8" type="#_x0000_t32" style="position:absolute;margin-left:458.45pt;margin-top:15.1pt;width:0;height:100.3pt;flip:y;z-index:251708416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7" type="#_x0000_t32" style="position:absolute;margin-left:411.3pt;margin-top:240.2pt;width:0;height:94.35pt;z-index:251707392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6" type="#_x0000_t32" style="position:absolute;margin-left:457.25pt;margin-top:240.2pt;width:1.2pt;height:86.95pt;flip:y;z-index:251706368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5" type="#_x0000_t32" style="position:absolute;margin-left:436pt;margin-top:139.55pt;width:1.2pt;height:192.35pt;flip:x;z-index:251705344;mso-position-horizontal:absolute;mso-position-horizontal-relative:text;mso-position-vertical-relative:text" o:connectortype="straight">
            <v:stroke dashstyle="dash" endarrow="block"/>
          </v:shape>
        </w:pict>
      </w:r>
      <w:r>
        <w:pict>
          <v:group id="_x0000_s1046" style="position:absolute;margin-left:331.1pt;margin-top:263.95pt;width:119.6pt;height:16.3pt;rotation:90;z-index:-251653120;mso-position-horizontal-relative:text;mso-position-vertical-relative:text" coordorigin="4960,6100" coordsize="6940,380">
            <v:rect id="_x0000_s104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48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pict>
          <v:group id="_x0000_s1043" style="position:absolute;margin-left:420.95pt;margin-top:265.65pt;width:118.35pt;height:14.15pt;rotation:90;z-index:-251654144;mso-position-horizontal-relative:text;mso-position-vertical-relative:text" coordorigin="4960,6100" coordsize="6940,380">
            <v:rect id="_x0000_s1044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45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86" style="position:absolute;margin-left:146.15pt;margin-top:204.95pt;width:8.2pt;height:8.6pt;z-index:251696128;mso-position-horizontal-relative:text;mso-position-vertical-relative:text" fillcolor="#00b050"/>
        </w:pict>
      </w:r>
      <w:r>
        <w:rPr>
          <w:noProof/>
          <w:lang w:eastAsia="ru-RU"/>
        </w:rPr>
        <w:pict>
          <v:roundrect id="_x0000_s1076" style="position:absolute;margin-left:427.45pt;margin-top:7.85pt;width:16.15pt;height:107.55pt;z-index:251686912;mso-position-horizontal-relative:text;mso-position-vertical-relative:text" arcsize="10923f" fillcolor="#938953 [1614]">
            <v:fill r:id="rId15" o:title="20%" type="pattern"/>
          </v:roundrect>
        </w:pict>
      </w:r>
      <w:r>
        <w:rPr>
          <w:noProof/>
          <w:lang w:eastAsia="ru-RU"/>
        </w:rPr>
        <w:pict>
          <v:rect id="_x0000_s1074" style="position:absolute;margin-left:473.05pt;margin-top:140.55pt;width:28.55pt;height:73pt;z-index:251685888;mso-position-horizontal-relative:text;mso-position-vertical-relative:text" fillcolor="black" stroked="f">
            <v:fill r:id="rId16" o:title="Светлый горизонтальный" type="pattern"/>
          </v:rect>
        </w:pict>
      </w:r>
      <w:r>
        <w:rPr>
          <w:noProof/>
          <w:lang w:eastAsia="ru-RU"/>
        </w:rPr>
        <w:pict>
          <v:rect id="_x0000_s1073" style="position:absolute;margin-left:399.05pt;margin-top:213.55pt;width:74pt;height:23.6pt;z-index:251684864;mso-position-horizontal-relative:text;mso-position-vertical-relative:text" fillcolor="black" stroked="f">
            <v:fill r:id="rId11" o:title="Светлый вертикальный" type="pattern"/>
          </v:rect>
        </w:pict>
      </w:r>
      <w:r>
        <w:rPr>
          <w:noProof/>
          <w:lang w:eastAsia="ru-RU"/>
        </w:rPr>
        <w:pict>
          <v:rect id="_x0000_s1072" style="position:absolute;margin-left:399.05pt;margin-top:115.95pt;width:74pt;height:23.6pt;z-index:251683840;mso-position-horizontal-relative:text;mso-position-vertical-relative:text" fillcolor="black" stroked="f">
            <v:fill r:id="rId11" o:title="Светлый вертикальный" type="pattern"/>
          </v:rect>
        </w:pict>
      </w:r>
      <w:r>
        <w:rPr>
          <w:noProof/>
          <w:lang w:eastAsia="ru-RU"/>
        </w:rPr>
        <w:pict>
          <v:shape id="_x0000_s1071" type="#_x0000_t32" style="position:absolute;margin-left:243.7pt;margin-top:193.85pt;width:147.75pt;height:1.25pt;z-index:251682816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0" type="#_x0000_t32" style="position:absolute;margin-left:243.7pt;margin-top:151.65pt;width:155.35pt;height:2.45pt;flip:x;z-index:251681792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group id="_x0000_s1066" style="position:absolute;margin-left:45.25pt;margin-top:120.6pt;width:353.8pt;height:18.95pt;z-index:-251636736;mso-position-horizontal-relative:text;mso-position-vertical-relative:text" coordorigin="4960,6100" coordsize="6940,380">
            <v:rect id="_x0000_s106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68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pict>
          <v:group id="_x0000_s1040" style="position:absolute;margin-left:37.65pt;margin-top:209.6pt;width:353.8pt;height:18.95pt;z-index:-251655168;mso-position-horizontal-relative:text;mso-position-vertical-relative:text" coordorigin="4960,6100" coordsize="6940,380">
            <v:rect id="_x0000_s104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42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65" style="position:absolute;margin-left:37.65pt;margin-top:232.55pt;width:184.95pt;height:81.7pt;z-index:251668992;mso-position-horizontal-relative:text;mso-position-vertical-relative:text" coordorigin="1887,5889" coordsize="3699,1634">
            <v:rect id="_x0000_s1054" style="position:absolute;left:1887;top:5889;width:794;height:1634" fillcolor="yellow"/>
            <v:rect id="_x0000_s1055" style="position:absolute;left:2681;top:5889;width:2905;height:1013" fillcolor="yellow"/>
          </v:group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3" style="position:absolute;margin-left:511.05pt;margin-top:25.55pt;width:77pt;height:50.65pt;z-index:251677696;mso-position-horizontal-relative:text;mso-position-vertical-relative:text" fillcolor="yellow">
            <v:textbox>
              <w:txbxContent>
                <w:p w:rsidR="00D11BEE" w:rsidRPr="00476B31" w:rsidRDefault="00D11BEE" w:rsidP="00476B3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76B3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Гимназия 1</w:t>
                  </w:r>
                </w:p>
              </w:txbxContent>
            </v:textbox>
          </v:rect>
        </w:pict>
      </w:r>
      <w:r w:rsidRPr="00A66B0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62" style="position:absolute;margin-left:77.35pt;margin-top:64.75pt;width:77pt;height:38.5pt;z-index:251676672;mso-position-horizontal-relative:text;mso-position-vertical-relative:text" arcsize="10923f" fillcolor="#92d050">
            <v:fill r:id="rId17" o:title="25%" type="pattern"/>
            <v:textbox>
              <w:txbxContent>
                <w:p w:rsidR="00086FD4" w:rsidRPr="00086FD4" w:rsidRDefault="00086FD4" w:rsidP="00086FD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86FD4">
                    <w:rPr>
                      <w:rFonts w:ascii="Times New Roman" w:hAnsi="Times New Roman" w:cs="Times New Roman"/>
                    </w:rPr>
                    <w:t>Спортивная площадка</w:t>
                  </w:r>
                </w:p>
              </w:txbxContent>
            </v:textbox>
          </v:roundrect>
        </w:pict>
      </w:r>
    </w:p>
    <w:sectPr w:rsidR="00B8387F" w:rsidSect="006C6893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69E3"/>
    <w:rsid w:val="000161C0"/>
    <w:rsid w:val="00086FD4"/>
    <w:rsid w:val="000A608E"/>
    <w:rsid w:val="001772F1"/>
    <w:rsid w:val="001F35AA"/>
    <w:rsid w:val="002179DD"/>
    <w:rsid w:val="00261539"/>
    <w:rsid w:val="00264522"/>
    <w:rsid w:val="00476B31"/>
    <w:rsid w:val="00681991"/>
    <w:rsid w:val="006C6893"/>
    <w:rsid w:val="008E7BA2"/>
    <w:rsid w:val="00A041E4"/>
    <w:rsid w:val="00A23285"/>
    <w:rsid w:val="00A66B01"/>
    <w:rsid w:val="00B8387F"/>
    <w:rsid w:val="00D11BEE"/>
    <w:rsid w:val="00DA3004"/>
    <w:rsid w:val="00DB35AA"/>
    <w:rsid w:val="00E2302B"/>
    <w:rsid w:val="00F22067"/>
    <w:rsid w:val="00FB691C"/>
    <w:rsid w:val="00FE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5"/>
    <o:shapelayout v:ext="edit">
      <o:idmap v:ext="edit" data="1"/>
      <o:rules v:ext="edit">
        <o:r id="V:Rule41" type="connector" idref="#_x0000_s1109"/>
        <o:r id="V:Rule42" type="connector" idref="#_x0000_s1310"/>
        <o:r id="V:Rule43" type="connector" idref="#_x0000_s1110"/>
        <o:r id="V:Rule44" type="connector" idref="#_x0000_s1332"/>
        <o:r id="V:Rule45" type="connector" idref="#_x0000_s1099"/>
        <o:r id="V:Rule46" type="connector" idref="#_x0000_s1304"/>
        <o:r id="V:Rule47" type="connector" idref="#_x0000_s1336"/>
        <o:r id="V:Rule48" type="connector" idref="#_x0000_s1042"/>
        <o:r id="V:Rule49" type="connector" idref="#_x0000_s1045"/>
        <o:r id="V:Rule50" type="connector" idref="#_x0000_s1118"/>
        <o:r id="V:Rule51" type="connector" idref="#_x0000_s1300"/>
        <o:r id="V:Rule52" type="connector" idref="#_x0000_s1097"/>
        <o:r id="V:Rule53" type="connector" idref="#_x0000_s1340"/>
        <o:r id="V:Rule54" type="connector" idref="#_x0000_s1108"/>
        <o:r id="V:Rule55" type="connector" idref="#_x0000_s1342"/>
        <o:r id="V:Rule56" type="connector" idref="#_x0000_s1301"/>
        <o:r id="V:Rule57" type="connector" idref="#_x0000_s1048"/>
        <o:r id="V:Rule58" type="connector" idref="#_x0000_s1306"/>
        <o:r id="V:Rule59" type="connector" idref="#_x0000_s1339"/>
        <o:r id="V:Rule60" type="connector" idref="#_x0000_s1098"/>
        <o:r id="V:Rule61" type="connector" idref="#_x0000_s1312"/>
        <o:r id="V:Rule62" type="connector" idref="#_x0000_s1309"/>
        <o:r id="V:Rule63" type="connector" idref="#_x0000_s1070"/>
        <o:r id="V:Rule64" type="connector" idref="#_x0000_s1338"/>
        <o:r id="V:Rule65" type="connector" idref="#_x0000_s1071"/>
        <o:r id="V:Rule66" type="connector" idref="#_x0000_s1346"/>
        <o:r id="V:Rule67" type="connector" idref="#_x0000_s1315"/>
        <o:r id="V:Rule68" type="connector" idref="#_x0000_s1345"/>
        <o:r id="V:Rule69" type="connector" idref="#_x0000_s1121"/>
        <o:r id="V:Rule70" type="connector" idref="#_x0000_s1069"/>
        <o:r id="V:Rule71" type="connector" idref="#_x0000_s1068"/>
        <o:r id="V:Rule72" type="connector" idref="#_x0000_s1347"/>
        <o:r id="V:Rule73" type="connector" idref="#_x0000_s1112"/>
        <o:r id="V:Rule74" type="connector" idref="#_x0000_s1343"/>
        <o:r id="V:Rule75" type="connector" idref="#_x0000_s1313"/>
        <o:r id="V:Rule76" type="connector" idref="#_x0000_s1329"/>
        <o:r id="V:Rule77" type="connector" idref="#_x0000_s1096"/>
        <o:r id="V:Rule78" type="connector" idref="#_x0000_s1303"/>
        <o:r id="V:Rule79" type="connector" idref="#_x0000_s1307"/>
        <o:r id="V:Rule80" type="connector" idref="#_x0000_s10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2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8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2015-02-28T19:18:00Z</dcterms:created>
  <dcterms:modified xsi:type="dcterms:W3CDTF">2015-03-04T04:55:00Z</dcterms:modified>
</cp:coreProperties>
</file>